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0B21A" w14:textId="61B4D08C" w:rsidR="00F6379E" w:rsidRDefault="00F6379E" w:rsidP="00A323BF">
      <w:pPr>
        <w:pStyle w:val="a2"/>
        <w:spacing w:before="0"/>
        <w:jc w:val="left"/>
        <w:rPr>
          <w:rtl/>
        </w:rPr>
      </w:pPr>
      <w:r w:rsidRPr="00153D7C">
        <w:rPr>
          <w:rFonts w:hint="cs"/>
          <w:rtl/>
        </w:rPr>
        <w:t xml:space="preserve">عنوان </w:t>
      </w:r>
      <w:r w:rsidR="00DC6356">
        <w:rPr>
          <w:rFonts w:hint="cs"/>
          <w:rtl/>
        </w:rPr>
        <w:t xml:space="preserve">فارسی </w:t>
      </w:r>
      <w:r w:rsidRPr="00153D7C">
        <w:rPr>
          <w:rFonts w:hint="cs"/>
          <w:rtl/>
        </w:rPr>
        <w:t>مقاله</w:t>
      </w:r>
      <w:bookmarkStart w:id="0" w:name="_Toc337215238"/>
      <w:bookmarkStart w:id="1" w:name="_Toc343284433"/>
      <w:r w:rsidR="005B4C18">
        <w:rPr>
          <w:rFonts w:hint="cs"/>
          <w:rtl/>
        </w:rPr>
        <w:t xml:space="preserve"> :</w:t>
      </w:r>
    </w:p>
    <w:p w14:paraId="0A9ECCE7" w14:textId="77777777" w:rsidR="005B4C18" w:rsidRDefault="005B4C18" w:rsidP="00A323BF">
      <w:pPr>
        <w:pStyle w:val="a2"/>
        <w:spacing w:before="0"/>
        <w:jc w:val="left"/>
        <w:rPr>
          <w:rtl/>
        </w:rPr>
      </w:pPr>
    </w:p>
    <w:p w14:paraId="070180A4" w14:textId="70B16512" w:rsidR="005B4C18" w:rsidRDefault="005B4C18" w:rsidP="005B4C18">
      <w:pPr>
        <w:pStyle w:val="a2"/>
        <w:spacing w:before="0"/>
        <w:jc w:val="left"/>
        <w:rPr>
          <w:rtl/>
        </w:rPr>
      </w:pPr>
      <w:r w:rsidRPr="00153D7C">
        <w:rPr>
          <w:rFonts w:hint="cs"/>
          <w:rtl/>
        </w:rPr>
        <w:t xml:space="preserve">عنوان </w:t>
      </w:r>
      <w:r>
        <w:rPr>
          <w:rFonts w:hint="cs"/>
          <w:rtl/>
        </w:rPr>
        <w:t xml:space="preserve">انگلیسی </w:t>
      </w:r>
      <w:r w:rsidRPr="00153D7C">
        <w:rPr>
          <w:rFonts w:hint="cs"/>
          <w:rtl/>
        </w:rPr>
        <w:t xml:space="preserve">مقاله </w:t>
      </w:r>
      <w:r>
        <w:rPr>
          <w:rFonts w:hint="cs"/>
          <w:rtl/>
        </w:rPr>
        <w:t>:</w:t>
      </w:r>
    </w:p>
    <w:p w14:paraId="1061D5F3" w14:textId="77777777" w:rsidR="005B4C18" w:rsidRPr="00153D7C" w:rsidRDefault="005B4C18" w:rsidP="005B4C18">
      <w:pPr>
        <w:pStyle w:val="a2"/>
        <w:spacing w:before="0"/>
        <w:jc w:val="left"/>
        <w:rPr>
          <w:sz w:val="22"/>
          <w:rtl/>
        </w:rPr>
      </w:pPr>
    </w:p>
    <w:p w14:paraId="469A0483" w14:textId="77777777" w:rsidR="005B4C18" w:rsidRPr="00153D7C" w:rsidRDefault="005B4C18" w:rsidP="00A323BF">
      <w:pPr>
        <w:pStyle w:val="a2"/>
        <w:spacing w:before="0"/>
        <w:jc w:val="left"/>
        <w:rPr>
          <w:sz w:val="22"/>
          <w:rtl/>
        </w:rPr>
      </w:pPr>
    </w:p>
    <w:p w14:paraId="3F4D74D3" w14:textId="6CAFFE56" w:rsidR="004E62A6" w:rsidRPr="00C23217" w:rsidRDefault="00C23217" w:rsidP="000167F2">
      <w:pPr>
        <w:spacing w:before="120"/>
        <w:jc w:val="center"/>
        <w:rPr>
          <w:rFonts w:cs="B Mitra"/>
          <w:b/>
          <w:bCs/>
          <w:color w:val="C00000"/>
          <w:sz w:val="22"/>
          <w:szCs w:val="22"/>
          <w:rtl/>
        </w:rPr>
      </w:pP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*</w:t>
      </w:r>
      <w:r>
        <w:rPr>
          <w:rFonts w:cs="B Mitra"/>
          <w:b/>
          <w:bCs/>
          <w:color w:val="C00000"/>
          <w:sz w:val="22"/>
          <w:szCs w:val="22"/>
          <w:rtl/>
        </w:rPr>
        <w:t xml:space="preserve"> 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>تکم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 w:hint="eastAsia"/>
          <w:b/>
          <w:bCs/>
          <w:color w:val="C00000"/>
          <w:sz w:val="22"/>
          <w:szCs w:val="22"/>
          <w:rtl/>
        </w:rPr>
        <w:t>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تمام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اطلاعات خواسته شده در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 xml:space="preserve"> جدول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ذیل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ضرور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است</w:t>
      </w:r>
      <w:r>
        <w:rPr>
          <w:rFonts w:cs="B Mitra" w:hint="cs"/>
          <w:b/>
          <w:bCs/>
          <w:color w:val="C00000"/>
          <w:sz w:val="22"/>
          <w:szCs w:val="22"/>
          <w:rtl/>
        </w:rPr>
        <w:t xml:space="preserve"> </w:t>
      </w:r>
      <w:r w:rsidR="00D37189">
        <w:rPr>
          <w:rFonts w:cs="B Mitra" w:hint="cs"/>
          <w:b/>
          <w:bCs/>
          <w:color w:val="C00000"/>
          <w:sz w:val="22"/>
          <w:szCs w:val="22"/>
          <w:rtl/>
        </w:rPr>
        <w:t>و این اطلاعات در مقاله شما درج خواهد شد *</w:t>
      </w:r>
    </w:p>
    <w:tbl>
      <w:tblPr>
        <w:bidiVisual/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7"/>
        <w:gridCol w:w="2168"/>
        <w:gridCol w:w="403"/>
        <w:gridCol w:w="138"/>
        <w:gridCol w:w="400"/>
        <w:gridCol w:w="2169"/>
        <w:gridCol w:w="1394"/>
        <w:gridCol w:w="972"/>
        <w:gridCol w:w="1458"/>
      </w:tblGrid>
      <w:tr w:rsidR="00E108C7" w:rsidRPr="00771032" w14:paraId="7375B737" w14:textId="77777777" w:rsidTr="00A323BF">
        <w:tc>
          <w:tcPr>
            <w:tcW w:w="537" w:type="dxa"/>
            <w:vMerge w:val="restart"/>
            <w:tcBorders>
              <w:top w:val="single" w:sz="12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1987935A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اول</w:t>
            </w:r>
          </w:p>
        </w:tc>
        <w:tc>
          <w:tcPr>
            <w:tcW w:w="3109" w:type="dxa"/>
            <w:gridSpan w:val="4"/>
            <w:tcBorders>
              <w:top w:val="single" w:sz="12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012CAF3A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اول (به فارسی):</w:t>
            </w:r>
          </w:p>
        </w:tc>
        <w:tc>
          <w:tcPr>
            <w:tcW w:w="3563" w:type="dxa"/>
            <w:gridSpan w:val="2"/>
            <w:tcBorders>
              <w:top w:val="single" w:sz="12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A4AFB25" w14:textId="77777777" w:rsidR="00E108C7" w:rsidRPr="00771032" w:rsidRDefault="00E108C7" w:rsidP="00E63637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19918154" w14:textId="77777777" w:rsidR="00E108C7" w:rsidRPr="00771032" w:rsidRDefault="00E108C7" w:rsidP="00E63637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12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7E1B2C0C" w14:textId="77777777" w:rsidR="00E108C7" w:rsidRPr="00771032" w:rsidRDefault="00E108C7" w:rsidP="00E108C7">
            <w:pPr>
              <w:bidi w:val="0"/>
              <w:rPr>
                <w:rFonts w:cs="B Mitra"/>
                <w:sz w:val="22"/>
                <w:szCs w:val="22"/>
              </w:rPr>
            </w:pPr>
          </w:p>
        </w:tc>
      </w:tr>
      <w:tr w:rsidR="00C23217" w:rsidRPr="00771032" w14:paraId="52A8CC54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06029BF7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2D260442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اول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A95B195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67E344A" w14:textId="5D1DBC23" w:rsidR="00C23217" w:rsidRPr="00771032" w:rsidRDefault="00C23217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</w:t>
            </w:r>
            <w:r w:rsidR="000041E6">
              <w:rPr>
                <w:rFonts w:cs="B Mitra" w:hint="cs"/>
                <w:sz w:val="22"/>
                <w:szCs w:val="22"/>
                <w:rtl/>
              </w:rPr>
              <w:t>/همکار؟</w:t>
            </w:r>
          </w:p>
        </w:tc>
      </w:tr>
      <w:tr w:rsidR="00652BA9" w:rsidRPr="00771032" w14:paraId="6F022F67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30B39D5D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5A8D35F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اول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8C1D480" w14:textId="77777777" w:rsidR="00652BA9" w:rsidRPr="00771032" w:rsidRDefault="00652BA9" w:rsidP="00E63637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6CEDEF32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41E17AC1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022F0D2B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اول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6218CFEF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9719C5" w:rsidRPr="00771032" w14:paraId="00473FBC" w14:textId="77777777" w:rsidTr="00A323BF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BE4D5" w:themeFill="accent2" w:themeFillTint="33"/>
          </w:tcPr>
          <w:p w14:paraId="7EFE4D2B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168" w:type="dxa"/>
            <w:tcBorders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7CE35C22" w14:textId="77777777" w:rsidR="00F5795A" w:rsidRPr="00771032" w:rsidRDefault="00F5795A" w:rsidP="00F5795A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اول:</w:t>
            </w:r>
          </w:p>
        </w:tc>
        <w:tc>
          <w:tcPr>
            <w:tcW w:w="3110" w:type="dxa"/>
            <w:gridSpan w:val="4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39528BBF" w14:textId="77777777" w:rsidR="00F5795A" w:rsidRPr="00771032" w:rsidRDefault="00F5795A" w:rsidP="00F5795A">
            <w:pPr>
              <w:bidi w:val="0"/>
              <w:rPr>
                <w:rFonts w:cs="B Mitra"/>
                <w:sz w:val="22"/>
                <w:szCs w:val="22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EC800EB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49D80BBD" w14:textId="77777777" w:rsidR="00F5795A" w:rsidRPr="00771032" w:rsidRDefault="00F5795A" w:rsidP="00F5795A">
            <w:pPr>
              <w:bidi w:val="0"/>
              <w:rPr>
                <w:sz w:val="22"/>
                <w:szCs w:val="22"/>
              </w:rPr>
            </w:pPr>
          </w:p>
        </w:tc>
      </w:tr>
      <w:tr w:rsidR="00E108C7" w:rsidRPr="00771032" w14:paraId="68BD1861" w14:textId="77777777" w:rsidTr="00C23217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FFFFF"/>
            <w:textDirection w:val="btLr"/>
            <w:vAlign w:val="center"/>
          </w:tcPr>
          <w:p w14:paraId="4864BC41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دوم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B96E2DA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دوم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4689BA3C" w14:textId="77777777" w:rsidR="00E108C7" w:rsidRPr="00771032" w:rsidRDefault="00E108C7" w:rsidP="000F2B9A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2CBA5EFF" w14:textId="77777777" w:rsidR="00E108C7" w:rsidRPr="00771032" w:rsidRDefault="00E108C7" w:rsidP="000F2B9A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FFFFF"/>
            <w:vAlign w:val="center"/>
          </w:tcPr>
          <w:p w14:paraId="04DB3641" w14:textId="77777777" w:rsidR="00E108C7" w:rsidRPr="00771032" w:rsidRDefault="00E108C7" w:rsidP="00E108C7">
            <w:pPr>
              <w:bidi w:val="0"/>
              <w:rPr>
                <w:rFonts w:cs="B Mitra"/>
                <w:sz w:val="22"/>
                <w:szCs w:val="22"/>
              </w:rPr>
            </w:pPr>
          </w:p>
        </w:tc>
      </w:tr>
      <w:tr w:rsidR="00C23217" w:rsidRPr="00771032" w14:paraId="0008333C" w14:textId="77777777" w:rsidTr="00C23217">
        <w:tc>
          <w:tcPr>
            <w:tcW w:w="537" w:type="dxa"/>
            <w:vMerge/>
            <w:shd w:val="clear" w:color="auto" w:fill="FFFFFF"/>
          </w:tcPr>
          <w:p w14:paraId="395D26FE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45ADAB60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دوم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5AB18112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32945832" w14:textId="6CA54A22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28B62149" w14:textId="77777777" w:rsidTr="00C23217">
        <w:tc>
          <w:tcPr>
            <w:tcW w:w="537" w:type="dxa"/>
            <w:vMerge/>
            <w:shd w:val="clear" w:color="auto" w:fill="FFFFFF"/>
          </w:tcPr>
          <w:p w14:paraId="55A239B2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4B8C44A5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دوم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5F325365" w14:textId="77777777" w:rsidR="00652BA9" w:rsidRPr="00771032" w:rsidRDefault="00652BA9" w:rsidP="000F2B9A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537CAB88" w14:textId="77777777" w:rsidTr="00C23217">
        <w:tc>
          <w:tcPr>
            <w:tcW w:w="537" w:type="dxa"/>
            <w:vMerge/>
            <w:shd w:val="clear" w:color="auto" w:fill="FFFFFF"/>
          </w:tcPr>
          <w:p w14:paraId="6E27ADF5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4971F0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دوم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3A4C740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F5795A" w:rsidRPr="00771032" w14:paraId="4CD180A7" w14:textId="77777777" w:rsidTr="00C23217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FFFFF"/>
          </w:tcPr>
          <w:p w14:paraId="70CD639C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168" w:type="dxa"/>
            <w:tcBorders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12734465" w14:textId="77777777" w:rsidR="00F5795A" w:rsidRPr="00771032" w:rsidRDefault="00F5795A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دوم:</w:t>
            </w:r>
          </w:p>
        </w:tc>
        <w:tc>
          <w:tcPr>
            <w:tcW w:w="3110" w:type="dxa"/>
            <w:gridSpan w:val="4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139FBF" w14:textId="77777777" w:rsidR="00F5795A" w:rsidRPr="009719C5" w:rsidRDefault="00F5795A" w:rsidP="00F5795A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6AE4400B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FFFFF"/>
            <w:vAlign w:val="center"/>
          </w:tcPr>
          <w:p w14:paraId="5179E84C" w14:textId="77777777" w:rsidR="00F5795A" w:rsidRPr="009719C5" w:rsidRDefault="00F5795A" w:rsidP="00F5795A">
            <w:pPr>
              <w:bidi w:val="0"/>
              <w:rPr>
                <w:sz w:val="20"/>
                <w:szCs w:val="20"/>
              </w:rPr>
            </w:pPr>
          </w:p>
        </w:tc>
      </w:tr>
      <w:tr w:rsidR="00E108C7" w:rsidRPr="00771032" w14:paraId="1C457698" w14:textId="77777777" w:rsidTr="00A323BF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1C4166BB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سوم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40EC22B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سوم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153BA1DF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BBDAEF8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26EE3A76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64B0EF9C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2FE361C3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412A46B0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سوم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71E328A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0DE6A768" w14:textId="282A3F47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4560FD93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72E521AA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B496979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سوم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A602465" w14:textId="77777777" w:rsidR="00652BA9" w:rsidRPr="00771032" w:rsidRDefault="00652BA9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5A44AD72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34ECC3CC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A204950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سوم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43A98AF5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F5795A" w:rsidRPr="00771032" w14:paraId="3A39F438" w14:textId="77777777" w:rsidTr="00A323BF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BE4D5" w:themeFill="accent2" w:themeFillTint="33"/>
          </w:tcPr>
          <w:p w14:paraId="17BEE374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571" w:type="dxa"/>
            <w:gridSpan w:val="2"/>
            <w:tcBorders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1128A858" w14:textId="77777777" w:rsidR="00F5795A" w:rsidRPr="00771032" w:rsidRDefault="00F5795A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سوم:</w:t>
            </w:r>
          </w:p>
        </w:tc>
        <w:tc>
          <w:tcPr>
            <w:tcW w:w="2707" w:type="dxa"/>
            <w:gridSpan w:val="3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FCEEB38" w14:textId="77777777" w:rsidR="00F5795A" w:rsidRPr="009719C5" w:rsidRDefault="00F5795A" w:rsidP="00F5795A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022A67A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6C5955B5" w14:textId="77777777" w:rsidR="00F5795A" w:rsidRPr="009719C5" w:rsidRDefault="00F5795A" w:rsidP="009719C5">
            <w:pPr>
              <w:bidi w:val="0"/>
              <w:rPr>
                <w:sz w:val="20"/>
                <w:szCs w:val="20"/>
              </w:rPr>
            </w:pPr>
          </w:p>
        </w:tc>
      </w:tr>
      <w:tr w:rsidR="005A4CC2" w:rsidRPr="00771032" w14:paraId="442BD8D2" w14:textId="77777777" w:rsidTr="00C23217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FFFFF"/>
            <w:textDirection w:val="btLr"/>
            <w:vAlign w:val="center"/>
          </w:tcPr>
          <w:p w14:paraId="5C5ADEBC" w14:textId="77777777" w:rsidR="005A4CC2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چهارم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51FBCB2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چهارم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4D96CFCE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2DAEF531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FFFFF"/>
            <w:vAlign w:val="center"/>
          </w:tcPr>
          <w:p w14:paraId="2C012D19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1D90EFC2" w14:textId="77777777" w:rsidTr="00C23217">
        <w:tc>
          <w:tcPr>
            <w:tcW w:w="537" w:type="dxa"/>
            <w:vMerge/>
            <w:shd w:val="clear" w:color="auto" w:fill="FFFFFF"/>
          </w:tcPr>
          <w:p w14:paraId="6129C7BB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1AE029CD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چهارم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7D9D042D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24B06149" w14:textId="2785B412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5A4CC2" w:rsidRPr="00771032" w14:paraId="2F485393" w14:textId="77777777" w:rsidTr="00C23217">
        <w:tc>
          <w:tcPr>
            <w:tcW w:w="537" w:type="dxa"/>
            <w:vMerge/>
            <w:shd w:val="clear" w:color="auto" w:fill="FFFFFF"/>
          </w:tcPr>
          <w:p w14:paraId="5C4AAED4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3821F48D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چهارم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09AF9087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5A4CC2" w:rsidRPr="00771032" w14:paraId="1D2342F8" w14:textId="77777777" w:rsidTr="00C23217">
        <w:tc>
          <w:tcPr>
            <w:tcW w:w="537" w:type="dxa"/>
            <w:vMerge/>
            <w:shd w:val="clear" w:color="auto" w:fill="FFFFFF"/>
          </w:tcPr>
          <w:p w14:paraId="04BB01A7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53B0F94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چهارم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5D1652E" w14:textId="77777777" w:rsidR="005A4CC2" w:rsidRPr="00771032" w:rsidRDefault="005A4CC2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5A4CC2" w:rsidRPr="00771032" w14:paraId="14904143" w14:textId="77777777" w:rsidTr="00C23217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FFFFF"/>
          </w:tcPr>
          <w:p w14:paraId="6CCCF2D7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709" w:type="dxa"/>
            <w:gridSpan w:val="3"/>
            <w:tcBorders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0D8D1EA4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چهارم:</w:t>
            </w:r>
          </w:p>
        </w:tc>
        <w:tc>
          <w:tcPr>
            <w:tcW w:w="2569" w:type="dxa"/>
            <w:gridSpan w:val="2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9DD28DB" w14:textId="77777777" w:rsidR="005A4CC2" w:rsidRPr="009719C5" w:rsidRDefault="005A4CC2" w:rsidP="009719C5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34754B00" w14:textId="77777777" w:rsidR="005A4CC2" w:rsidRPr="00771032" w:rsidRDefault="005A4CC2" w:rsidP="009719C5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FFFFF"/>
            <w:vAlign w:val="center"/>
          </w:tcPr>
          <w:p w14:paraId="12CB1924" w14:textId="77777777" w:rsidR="005A4CC2" w:rsidRPr="009719C5" w:rsidRDefault="005A4CC2" w:rsidP="009719C5">
            <w:pPr>
              <w:bidi w:val="0"/>
              <w:rPr>
                <w:sz w:val="20"/>
                <w:szCs w:val="20"/>
              </w:rPr>
            </w:pPr>
          </w:p>
        </w:tc>
      </w:tr>
      <w:tr w:rsidR="00E108C7" w:rsidRPr="00771032" w14:paraId="064B8D80" w14:textId="77777777" w:rsidTr="00A323BF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7D24703E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پنجم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9F2F09B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پنجم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780574B3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045AE3C1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2DE005CE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3E8F37C1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1B801CED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CE27722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پنجم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3BED7FD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37010E52" w14:textId="585EC261" w:rsidR="00C23217" w:rsidRPr="00771032" w:rsidRDefault="00843360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4A5D19EA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175ACA65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1135205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پنجم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D3E4EAD" w14:textId="77777777" w:rsidR="00652BA9" w:rsidRPr="00771032" w:rsidRDefault="00652BA9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45A469BC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70B80264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E40B51B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پنجم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7370B388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9719C5" w:rsidRPr="00771032" w14:paraId="6C36317F" w14:textId="77777777" w:rsidTr="00A323BF">
        <w:tc>
          <w:tcPr>
            <w:tcW w:w="537" w:type="dxa"/>
            <w:vMerge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4F79188E" w14:textId="77777777" w:rsidR="009719C5" w:rsidRPr="00771032" w:rsidRDefault="009719C5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709" w:type="dxa"/>
            <w:gridSpan w:val="3"/>
            <w:tcBorders>
              <w:top w:val="single" w:sz="8" w:space="0" w:color="auto"/>
              <w:bottom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73AFCF75" w14:textId="77777777" w:rsidR="009719C5" w:rsidRPr="00771032" w:rsidRDefault="009719C5" w:rsidP="009719C5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پنجم:</w:t>
            </w:r>
          </w:p>
        </w:tc>
        <w:tc>
          <w:tcPr>
            <w:tcW w:w="2569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3AB6AD78" w14:textId="77777777" w:rsidR="009719C5" w:rsidRPr="009719C5" w:rsidRDefault="009719C5" w:rsidP="009719C5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0D29B913" w14:textId="77777777" w:rsidR="009719C5" w:rsidRPr="00771032" w:rsidRDefault="009719C5" w:rsidP="009719C5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top w:val="single" w:sz="8" w:space="0" w:color="auto"/>
              <w:left w:val="nil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14:paraId="14ADD7A2" w14:textId="77777777" w:rsidR="009719C5" w:rsidRPr="009719C5" w:rsidRDefault="009719C5" w:rsidP="009719C5">
            <w:pPr>
              <w:bidi w:val="0"/>
              <w:rPr>
                <w:sz w:val="20"/>
                <w:szCs w:val="20"/>
              </w:rPr>
            </w:pPr>
          </w:p>
        </w:tc>
      </w:tr>
    </w:tbl>
    <w:p w14:paraId="7615D88F" w14:textId="7B3EC345" w:rsidR="00E63637" w:rsidRPr="0068472D" w:rsidRDefault="0068472D" w:rsidP="0068472D">
      <w:pPr>
        <w:spacing w:before="120"/>
        <w:jc w:val="both"/>
        <w:rPr>
          <w:rFonts w:cs="B Mitra"/>
          <w:b/>
          <w:bCs/>
          <w:sz w:val="22"/>
          <w:szCs w:val="22"/>
        </w:rPr>
      </w:pPr>
      <w:r w:rsidRPr="0068472D">
        <w:rPr>
          <w:rFonts w:cs="B Mitra" w:hint="cs"/>
          <w:b/>
          <w:bCs/>
          <w:color w:val="C00000"/>
          <w:sz w:val="22"/>
          <w:szCs w:val="22"/>
          <w:rtl/>
        </w:rPr>
        <w:t>* نام و نام خانوادگی نویسنده مسئول مکاتبات</w:t>
      </w:r>
      <w:r w:rsidRPr="0068472D">
        <w:rPr>
          <w:rFonts w:cs="B Mitra" w:hint="cs"/>
          <w:b/>
          <w:bCs/>
          <w:sz w:val="22"/>
          <w:szCs w:val="22"/>
          <w:rtl/>
        </w:rPr>
        <w:t>:</w:t>
      </w:r>
      <w:r>
        <w:rPr>
          <w:rFonts w:cs="B Mitra" w:hint="cs"/>
          <w:b/>
          <w:bCs/>
          <w:sz w:val="22"/>
          <w:szCs w:val="22"/>
          <w:rtl/>
        </w:rPr>
        <w:t xml:space="preserve"> </w:t>
      </w:r>
      <w:r w:rsidR="00C23217">
        <w:rPr>
          <w:rFonts w:cs="B Mitra" w:hint="cs"/>
          <w:b/>
          <w:bCs/>
          <w:sz w:val="22"/>
          <w:szCs w:val="22"/>
          <w:rtl/>
        </w:rPr>
        <w:t>.............</w:t>
      </w:r>
      <w:r w:rsidR="005B4C18">
        <w:rPr>
          <w:rFonts w:cs="B Mitra" w:hint="cs"/>
          <w:b/>
          <w:bCs/>
          <w:sz w:val="22"/>
          <w:szCs w:val="22"/>
          <w:rtl/>
        </w:rPr>
        <w:t>............</w:t>
      </w:r>
    </w:p>
    <w:bookmarkEnd w:id="0"/>
    <w:bookmarkEnd w:id="1"/>
    <w:p w14:paraId="07740B5C" w14:textId="4B3E60BA" w:rsidR="0014578C" w:rsidRDefault="0014578C" w:rsidP="00A323BF">
      <w:pPr>
        <w:spacing w:after="120"/>
        <w:ind w:left="357"/>
        <w:jc w:val="both"/>
        <w:rPr>
          <w:rFonts w:cs="B Mitra"/>
          <w:b/>
          <w:bCs/>
          <w:color w:val="000000"/>
          <w:sz w:val="28"/>
          <w:szCs w:val="28"/>
          <w:rtl/>
        </w:rPr>
      </w:pPr>
    </w:p>
    <w:p w14:paraId="79200DB7" w14:textId="77777777" w:rsidR="00A323BF" w:rsidRDefault="00A323BF" w:rsidP="00A323BF">
      <w:pPr>
        <w:spacing w:after="120"/>
        <w:ind w:left="357"/>
        <w:jc w:val="both"/>
        <w:rPr>
          <w:rFonts w:cs="B Mitra"/>
          <w:b/>
          <w:bCs/>
          <w:color w:val="000000"/>
          <w:sz w:val="28"/>
          <w:szCs w:val="28"/>
          <w:rtl/>
        </w:rPr>
      </w:pPr>
    </w:p>
    <w:p w14:paraId="6CCFFCB4" w14:textId="77777777" w:rsidR="00A323BF" w:rsidRPr="00C23217" w:rsidRDefault="00A323BF" w:rsidP="00A323BF">
      <w:pPr>
        <w:spacing w:after="120"/>
        <w:ind w:left="357"/>
        <w:jc w:val="both"/>
        <w:rPr>
          <w:rFonts w:cs="B Mitra"/>
          <w:color w:val="000000"/>
          <w:sz w:val="22"/>
          <w:szCs w:val="22"/>
          <w:rtl/>
        </w:rPr>
      </w:pPr>
    </w:p>
    <w:tbl>
      <w:tblPr>
        <w:bidiVisual/>
        <w:tblW w:w="95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1"/>
        <w:gridCol w:w="1388"/>
        <w:gridCol w:w="1825"/>
        <w:gridCol w:w="1312"/>
        <w:gridCol w:w="2453"/>
        <w:gridCol w:w="1239"/>
      </w:tblGrid>
      <w:tr w:rsidR="00082C40" w:rsidRPr="00EA79FE" w14:paraId="31DEB997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5775D288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استادیار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5E1A950E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Assistant 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3CD51845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مربی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5610F544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</w:rPr>
            </w:pPr>
            <w:r w:rsidRPr="00EA79FE">
              <w:rPr>
                <w:rFonts w:ascii="Times New Roman" w:hAnsi="Times New Roman"/>
                <w:color w:val="000000"/>
              </w:rPr>
              <w:t>lecture</w:t>
            </w:r>
          </w:p>
        </w:tc>
        <w:tc>
          <w:tcPr>
            <w:tcW w:w="2453" w:type="dxa"/>
            <w:tcBorders>
              <w:right w:val="nil"/>
            </w:tcBorders>
          </w:tcPr>
          <w:p w14:paraId="639E289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کارشناس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4588F2F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BSc.</w:t>
            </w:r>
          </w:p>
        </w:tc>
      </w:tr>
      <w:tr w:rsidR="00082C40" w:rsidRPr="00EA79FE" w14:paraId="1C7F6802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48829BF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دانشیار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55A71359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tabs>
                <w:tab w:val="left" w:pos="1712"/>
              </w:tabs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Associate 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059E2064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دانشجوی دکترا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1E4D54C0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A79FE">
              <w:rPr>
                <w:rFonts w:ascii="Times New Roman" w:hAnsi="Times New Roman"/>
                <w:color w:val="000000"/>
                <w:sz w:val="16"/>
                <w:szCs w:val="16"/>
              </w:rPr>
              <w:t>Ph.D. Candidate</w:t>
            </w:r>
          </w:p>
        </w:tc>
        <w:tc>
          <w:tcPr>
            <w:tcW w:w="2453" w:type="dxa"/>
            <w:tcBorders>
              <w:right w:val="nil"/>
            </w:tcBorders>
          </w:tcPr>
          <w:p w14:paraId="17B91AF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دانشجوی کارشناسی ارشد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334C9867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MSc. Student</w:t>
            </w:r>
          </w:p>
        </w:tc>
      </w:tr>
      <w:tr w:rsidR="00082C40" w:rsidRPr="00EA79FE" w14:paraId="6CA9629A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5EC5DE3B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استاد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67EB5E8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</w:rPr>
            </w:pPr>
            <w:r w:rsidRPr="00EA79FE">
              <w:rPr>
                <w:rFonts w:ascii="Times New Roman" w:hAnsi="Times New Roman"/>
                <w:color w:val="000000"/>
              </w:rPr>
              <w:t>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4B96BD8E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دکترا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70F2E03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Ph.D.</w:t>
            </w:r>
          </w:p>
        </w:tc>
        <w:tc>
          <w:tcPr>
            <w:tcW w:w="2453" w:type="dxa"/>
            <w:tcBorders>
              <w:right w:val="nil"/>
            </w:tcBorders>
          </w:tcPr>
          <w:p w14:paraId="309103A3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کارشناسی ارشد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464553B7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MSc.</w:t>
            </w:r>
          </w:p>
        </w:tc>
      </w:tr>
    </w:tbl>
    <w:p w14:paraId="3938A6F5" w14:textId="77777777" w:rsidR="00082C40" w:rsidRPr="00222524" w:rsidRDefault="00082C40" w:rsidP="00082C40">
      <w:pPr>
        <w:pStyle w:val="ListParagraph"/>
        <w:ind w:left="0"/>
        <w:jc w:val="both"/>
        <w:rPr>
          <w:rFonts w:cs="B Mitra"/>
          <w:color w:val="000000"/>
          <w:sz w:val="22"/>
          <w:szCs w:val="22"/>
        </w:rPr>
      </w:pPr>
    </w:p>
    <w:sectPr w:rsidR="00082C40" w:rsidRPr="00222524" w:rsidSect="0014578C">
      <w:headerReference w:type="default" r:id="rId8"/>
      <w:pgSz w:w="11907" w:h="16839" w:code="9"/>
      <w:pgMar w:top="1418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E109E" w14:textId="77777777" w:rsidR="0080065C" w:rsidRDefault="0080065C" w:rsidP="005B7AB8">
      <w:r>
        <w:separator/>
      </w:r>
    </w:p>
  </w:endnote>
  <w:endnote w:type="continuationSeparator" w:id="0">
    <w:p w14:paraId="7B5EBD6E" w14:textId="77777777" w:rsidR="0080065C" w:rsidRDefault="0080065C" w:rsidP="005B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4249B" w14:textId="77777777" w:rsidR="0080065C" w:rsidRDefault="0080065C" w:rsidP="005B7AB8">
      <w:r>
        <w:separator/>
      </w:r>
    </w:p>
  </w:footnote>
  <w:footnote w:type="continuationSeparator" w:id="0">
    <w:p w14:paraId="0AF9F6AD" w14:textId="77777777" w:rsidR="0080065C" w:rsidRDefault="0080065C" w:rsidP="005B7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A684C" w14:textId="229453B8" w:rsidR="00E429BD" w:rsidRPr="00E429BD" w:rsidRDefault="00E429BD">
    <w:pPr>
      <w:pStyle w:val="Header"/>
      <w:rPr>
        <w:rFonts w:cs="B Nazanin"/>
      </w:rPr>
    </w:pPr>
    <w:r w:rsidRPr="00E429BD">
      <w:rPr>
        <w:rFonts w:cs="B Nazanin" w:hint="cs"/>
        <w:rtl/>
      </w:rPr>
      <w:t xml:space="preserve">فصلنامه </w:t>
    </w:r>
    <w:r w:rsidR="001576C4">
      <w:rPr>
        <w:rFonts w:cs="B Nazanin" w:hint="cs"/>
        <w:rtl/>
      </w:rPr>
      <w:t>پژوهش های علوم مدیریت</w:t>
    </w:r>
    <w:r w:rsidR="000C075A">
      <w:rPr>
        <w:rFonts w:cs="B Nazanin"/>
        <w:rtl/>
      </w:rPr>
      <w:tab/>
    </w:r>
    <w:r w:rsidR="000C075A">
      <w:rPr>
        <w:rFonts w:cs="B Nazanin" w:hint="cs"/>
        <w:rtl/>
      </w:rPr>
      <w:t xml:space="preserve">         فرم مشخصات نویسندگان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2274"/>
    <w:multiLevelType w:val="hybridMultilevel"/>
    <w:tmpl w:val="D85A81DA"/>
    <w:lvl w:ilvl="0" w:tplc="C1E8831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645587"/>
    <w:multiLevelType w:val="hybridMultilevel"/>
    <w:tmpl w:val="2FA2C74A"/>
    <w:lvl w:ilvl="0" w:tplc="77FC5FAE">
      <w:start w:val="2230"/>
      <w:numFmt w:val="bullet"/>
      <w:lvlText w:val=""/>
      <w:lvlJc w:val="left"/>
      <w:pPr>
        <w:ind w:left="720" w:hanging="360"/>
      </w:pPr>
      <w:rPr>
        <w:rFonts w:ascii="Symbol" w:eastAsia="Times New Roman" w:hAnsi="Symbol" w:cs="B Mitr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D6C71"/>
    <w:multiLevelType w:val="hybridMultilevel"/>
    <w:tmpl w:val="A57C30BC"/>
    <w:lvl w:ilvl="0" w:tplc="584A7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E137F98"/>
    <w:multiLevelType w:val="hybridMultilevel"/>
    <w:tmpl w:val="9DFA02CA"/>
    <w:lvl w:ilvl="0" w:tplc="0D0CEC86">
      <w:start w:val="1"/>
      <w:numFmt w:val="decimal"/>
      <w:lvlText w:val="%1 ."/>
      <w:lvlJc w:val="left"/>
      <w:pPr>
        <w:ind w:left="360" w:hanging="360"/>
      </w:pPr>
      <w:rPr>
        <w:rFonts w:cs="B Nazanin" w:hint="cs"/>
        <w:bCs w:val="0"/>
        <w:iCs w:val="0"/>
        <w:color w:val="000000"/>
        <w:sz w:val="22"/>
        <w:szCs w:val="26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7509488">
    <w:abstractNumId w:val="0"/>
  </w:num>
  <w:num w:numId="2" w16cid:durableId="180244484">
    <w:abstractNumId w:val="2"/>
  </w:num>
  <w:num w:numId="3" w16cid:durableId="1814056524">
    <w:abstractNumId w:val="3"/>
  </w:num>
  <w:num w:numId="4" w16cid:durableId="921180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79E"/>
    <w:rsid w:val="000041E6"/>
    <w:rsid w:val="000159D1"/>
    <w:rsid w:val="000167F2"/>
    <w:rsid w:val="00082C40"/>
    <w:rsid w:val="00087833"/>
    <w:rsid w:val="0009762D"/>
    <w:rsid w:val="000B0219"/>
    <w:rsid w:val="000C075A"/>
    <w:rsid w:val="000E2FE7"/>
    <w:rsid w:val="000F2B9A"/>
    <w:rsid w:val="000F476D"/>
    <w:rsid w:val="0014578C"/>
    <w:rsid w:val="001576C4"/>
    <w:rsid w:val="00185FE1"/>
    <w:rsid w:val="00191112"/>
    <w:rsid w:val="001D57E9"/>
    <w:rsid w:val="00200656"/>
    <w:rsid w:val="00220D57"/>
    <w:rsid w:val="00222524"/>
    <w:rsid w:val="002260D4"/>
    <w:rsid w:val="0024527B"/>
    <w:rsid w:val="0025215D"/>
    <w:rsid w:val="00304BB3"/>
    <w:rsid w:val="00356567"/>
    <w:rsid w:val="003A5CB4"/>
    <w:rsid w:val="003D6A29"/>
    <w:rsid w:val="003F7896"/>
    <w:rsid w:val="004061FF"/>
    <w:rsid w:val="00415F13"/>
    <w:rsid w:val="00431C39"/>
    <w:rsid w:val="00432947"/>
    <w:rsid w:val="00442A6E"/>
    <w:rsid w:val="00457C11"/>
    <w:rsid w:val="00465400"/>
    <w:rsid w:val="004655DC"/>
    <w:rsid w:val="004A33C4"/>
    <w:rsid w:val="004E62A6"/>
    <w:rsid w:val="004F2096"/>
    <w:rsid w:val="005A4CC2"/>
    <w:rsid w:val="005B4C18"/>
    <w:rsid w:val="005B7AB8"/>
    <w:rsid w:val="00652BA9"/>
    <w:rsid w:val="00675E47"/>
    <w:rsid w:val="0068472D"/>
    <w:rsid w:val="006877A6"/>
    <w:rsid w:val="006A73D6"/>
    <w:rsid w:val="006C3837"/>
    <w:rsid w:val="006C4358"/>
    <w:rsid w:val="006E3BD0"/>
    <w:rsid w:val="007578AD"/>
    <w:rsid w:val="00771032"/>
    <w:rsid w:val="0079147A"/>
    <w:rsid w:val="007B29FD"/>
    <w:rsid w:val="007B3AB1"/>
    <w:rsid w:val="007E6BC9"/>
    <w:rsid w:val="0080065C"/>
    <w:rsid w:val="00823AC2"/>
    <w:rsid w:val="00843360"/>
    <w:rsid w:val="00894D86"/>
    <w:rsid w:val="008A66FE"/>
    <w:rsid w:val="008B2D41"/>
    <w:rsid w:val="0091416C"/>
    <w:rsid w:val="0092519F"/>
    <w:rsid w:val="009571BE"/>
    <w:rsid w:val="009719C5"/>
    <w:rsid w:val="0098666D"/>
    <w:rsid w:val="009C67EB"/>
    <w:rsid w:val="00A323BF"/>
    <w:rsid w:val="00A94B4A"/>
    <w:rsid w:val="00AA0882"/>
    <w:rsid w:val="00AA6D78"/>
    <w:rsid w:val="00AF29F6"/>
    <w:rsid w:val="00B0397E"/>
    <w:rsid w:val="00B1372A"/>
    <w:rsid w:val="00B330F5"/>
    <w:rsid w:val="00B77790"/>
    <w:rsid w:val="00B85104"/>
    <w:rsid w:val="00BC4EA6"/>
    <w:rsid w:val="00BE293E"/>
    <w:rsid w:val="00BF37AC"/>
    <w:rsid w:val="00C219D6"/>
    <w:rsid w:val="00C23217"/>
    <w:rsid w:val="00C7462C"/>
    <w:rsid w:val="00D2439D"/>
    <w:rsid w:val="00D37189"/>
    <w:rsid w:val="00D402E3"/>
    <w:rsid w:val="00D600F5"/>
    <w:rsid w:val="00D7554B"/>
    <w:rsid w:val="00DA3790"/>
    <w:rsid w:val="00DB67DD"/>
    <w:rsid w:val="00DC6356"/>
    <w:rsid w:val="00DE7E0A"/>
    <w:rsid w:val="00E021BF"/>
    <w:rsid w:val="00E108C7"/>
    <w:rsid w:val="00E300C6"/>
    <w:rsid w:val="00E429BD"/>
    <w:rsid w:val="00E60B96"/>
    <w:rsid w:val="00E63637"/>
    <w:rsid w:val="00E63FE9"/>
    <w:rsid w:val="00EE3B18"/>
    <w:rsid w:val="00F5795A"/>
    <w:rsid w:val="00F6379E"/>
    <w:rsid w:val="00F97481"/>
    <w:rsid w:val="00FA07E0"/>
    <w:rsid w:val="00FB1A7A"/>
    <w:rsid w:val="00FE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986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79E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نويسنده"/>
    <w:basedOn w:val="Normal"/>
    <w:link w:val="Char"/>
    <w:qFormat/>
    <w:rsid w:val="00F6379E"/>
    <w:pPr>
      <w:spacing w:before="360" w:after="360"/>
      <w:jc w:val="center"/>
    </w:pPr>
    <w:rPr>
      <w:sz w:val="18"/>
      <w:szCs w:val="22"/>
    </w:rPr>
  </w:style>
  <w:style w:type="character" w:customStyle="1" w:styleId="Char">
    <w:name w:val="نويسنده Char"/>
    <w:link w:val="a"/>
    <w:rsid w:val="00F6379E"/>
    <w:rPr>
      <w:rFonts w:ascii="Times New Roman" w:eastAsia="Times New Roman" w:hAnsi="Times New Roman" w:cs="Times New Roman"/>
      <w:sz w:val="18"/>
      <w:lang w:bidi="fa-IR"/>
    </w:rPr>
  </w:style>
  <w:style w:type="paragraph" w:customStyle="1" w:styleId="a0">
    <w:name w:val="واژه هاي كليدي"/>
    <w:basedOn w:val="Normal"/>
    <w:link w:val="Char0"/>
    <w:qFormat/>
    <w:rsid w:val="00F6379E"/>
    <w:pPr>
      <w:spacing w:before="120" w:after="120"/>
      <w:ind w:left="1588" w:right="567" w:hanging="1021"/>
      <w:jc w:val="both"/>
    </w:pPr>
    <w:rPr>
      <w:b/>
      <w:bCs/>
      <w:i/>
      <w:iCs/>
      <w:sz w:val="16"/>
      <w:szCs w:val="18"/>
    </w:rPr>
  </w:style>
  <w:style w:type="character" w:customStyle="1" w:styleId="Char0">
    <w:name w:val="واژه هاي كليدي Char"/>
    <w:link w:val="a0"/>
    <w:rsid w:val="00F6379E"/>
    <w:rPr>
      <w:rFonts w:ascii="Times New Roman" w:eastAsia="Times New Roman" w:hAnsi="Times New Roman" w:cs="Times New Roman"/>
      <w:b/>
      <w:bCs/>
      <w:i/>
      <w:iCs/>
      <w:sz w:val="16"/>
      <w:szCs w:val="18"/>
      <w:lang w:bidi="fa-IR"/>
    </w:rPr>
  </w:style>
  <w:style w:type="paragraph" w:customStyle="1" w:styleId="a1">
    <w:name w:val="چكيده"/>
    <w:basedOn w:val="Normal"/>
    <w:link w:val="Char1"/>
    <w:uiPriority w:val="99"/>
    <w:qFormat/>
    <w:rsid w:val="00F6379E"/>
    <w:pPr>
      <w:ind w:left="567" w:right="567"/>
      <w:jc w:val="lowKashida"/>
    </w:pPr>
    <w:rPr>
      <w:rFonts w:cs="B Mitra"/>
      <w:sz w:val="18"/>
      <w:szCs w:val="22"/>
    </w:rPr>
  </w:style>
  <w:style w:type="character" w:customStyle="1" w:styleId="Char1">
    <w:name w:val="چكيده Char"/>
    <w:link w:val="a1"/>
    <w:uiPriority w:val="99"/>
    <w:rsid w:val="00F6379E"/>
    <w:rPr>
      <w:rFonts w:ascii="Times New Roman" w:eastAsia="Times New Roman" w:hAnsi="Times New Roman" w:cs="B Mitra"/>
      <w:sz w:val="18"/>
      <w:lang w:bidi="fa-IR"/>
    </w:rPr>
  </w:style>
  <w:style w:type="paragraph" w:customStyle="1" w:styleId="a2">
    <w:name w:val="سر تيتر تحقيقات مالي"/>
    <w:basedOn w:val="Normal"/>
    <w:link w:val="Char2"/>
    <w:qFormat/>
    <w:rsid w:val="00F6379E"/>
    <w:pPr>
      <w:spacing w:before="480"/>
      <w:jc w:val="center"/>
    </w:pPr>
    <w:rPr>
      <w:rFonts w:ascii="Arial" w:eastAsia="Calibri" w:hAnsi="Arial" w:cs="B Titr"/>
      <w:b/>
      <w:bCs/>
      <w:szCs w:val="28"/>
    </w:rPr>
  </w:style>
  <w:style w:type="character" w:customStyle="1" w:styleId="Char2">
    <w:name w:val="سر تيتر تحقيقات مالي Char"/>
    <w:link w:val="a2"/>
    <w:rsid w:val="00F6379E"/>
    <w:rPr>
      <w:rFonts w:ascii="Arial" w:eastAsia="Calibri" w:hAnsi="Arial" w:cs="B Titr"/>
      <w:b/>
      <w:bCs/>
      <w:sz w:val="24"/>
      <w:szCs w:val="28"/>
      <w:lang w:bidi="fa-IR"/>
    </w:rPr>
  </w:style>
  <w:style w:type="paragraph" w:customStyle="1" w:styleId="a3">
    <w:name w:val="مرتبه علمي"/>
    <w:basedOn w:val="Normal"/>
    <w:link w:val="Char3"/>
    <w:qFormat/>
    <w:rsid w:val="00F6379E"/>
    <w:pPr>
      <w:pBdr>
        <w:top w:val="single" w:sz="4" w:space="1" w:color="auto"/>
      </w:pBdr>
      <w:tabs>
        <w:tab w:val="left" w:pos="1331"/>
      </w:tabs>
      <w:spacing w:line="288" w:lineRule="auto"/>
      <w:ind w:left="284" w:right="284"/>
      <w:jc w:val="both"/>
    </w:pPr>
    <w:rPr>
      <w:rFonts w:ascii="Arial" w:eastAsia="Calibri" w:hAnsi="Arial" w:cs="B Mitra"/>
      <w:sz w:val="18"/>
      <w:szCs w:val="18"/>
    </w:rPr>
  </w:style>
  <w:style w:type="character" w:customStyle="1" w:styleId="Char3">
    <w:name w:val="مرتبه علمي Char"/>
    <w:link w:val="a3"/>
    <w:rsid w:val="00F6379E"/>
    <w:rPr>
      <w:rFonts w:ascii="Arial" w:eastAsia="Calibri" w:hAnsi="Arial" w:cs="B Mitra"/>
      <w:sz w:val="18"/>
      <w:szCs w:val="18"/>
      <w:lang w:bidi="fa-IR"/>
    </w:rPr>
  </w:style>
  <w:style w:type="paragraph" w:customStyle="1" w:styleId="2">
    <w:name w:val="پ. 2 مالي"/>
    <w:basedOn w:val="Normal"/>
    <w:link w:val="2Char"/>
    <w:qFormat/>
    <w:rsid w:val="00AA0882"/>
    <w:pPr>
      <w:ind w:firstLine="284"/>
      <w:jc w:val="lowKashida"/>
    </w:pPr>
    <w:rPr>
      <w:rFonts w:eastAsia="Calibri" w:cs="B Mitra"/>
      <w:sz w:val="22"/>
      <w:szCs w:val="26"/>
    </w:rPr>
  </w:style>
  <w:style w:type="character" w:customStyle="1" w:styleId="2Char">
    <w:name w:val="پ. 2 مالي Char"/>
    <w:link w:val="2"/>
    <w:rsid w:val="00AA0882"/>
    <w:rPr>
      <w:rFonts w:ascii="Times New Roman" w:eastAsia="Calibri" w:hAnsi="Times New Roman" w:cs="B Mitra"/>
      <w:szCs w:val="26"/>
      <w:lang w:bidi="fa-IR"/>
    </w:rPr>
  </w:style>
  <w:style w:type="character" w:customStyle="1" w:styleId="hps">
    <w:name w:val="hps"/>
    <w:basedOn w:val="DefaultParagraphFont"/>
    <w:rsid w:val="00AA0882"/>
  </w:style>
  <w:style w:type="paragraph" w:customStyle="1" w:styleId="emial">
    <w:name w:val="emial"/>
    <w:basedOn w:val="Normal"/>
    <w:link w:val="emialChar"/>
    <w:qFormat/>
    <w:rsid w:val="00AA0882"/>
    <w:pPr>
      <w:spacing w:line="276" w:lineRule="auto"/>
      <w:ind w:left="284" w:right="284"/>
      <w:jc w:val="lowKashida"/>
    </w:pPr>
    <w:rPr>
      <w:rFonts w:ascii="Arial" w:eastAsia="Calibri" w:hAnsi="Arial"/>
      <w:i/>
      <w:iCs/>
      <w:sz w:val="16"/>
      <w:szCs w:val="16"/>
    </w:rPr>
  </w:style>
  <w:style w:type="character" w:customStyle="1" w:styleId="emialChar">
    <w:name w:val="emial Char"/>
    <w:link w:val="emial"/>
    <w:rsid w:val="00AA0882"/>
    <w:rPr>
      <w:rFonts w:ascii="Arial" w:eastAsia="Calibri" w:hAnsi="Arial" w:cs="Times New Roman"/>
      <w:i/>
      <w:iCs/>
      <w:sz w:val="16"/>
      <w:szCs w:val="16"/>
      <w:lang w:bidi="fa-IR"/>
    </w:rPr>
  </w:style>
  <w:style w:type="paragraph" w:styleId="ListParagraph">
    <w:name w:val="List Paragraph"/>
    <w:basedOn w:val="Normal"/>
    <w:uiPriority w:val="34"/>
    <w:qFormat/>
    <w:rsid w:val="006E3BD0"/>
    <w:pPr>
      <w:ind w:left="720"/>
      <w:contextualSpacing/>
    </w:pPr>
  </w:style>
  <w:style w:type="table" w:styleId="TableGrid">
    <w:name w:val="Table Grid"/>
    <w:basedOn w:val="TableNormal"/>
    <w:uiPriority w:val="59"/>
    <w:rsid w:val="00E63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9B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429B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29B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429B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B5DAE-B05F-4997-A6E1-EB7A8C52F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2025-04-20T20:31:00Z</dcterms:created>
  <dcterms:modified xsi:type="dcterms:W3CDTF">2025-06-03T19:47:00Z</dcterms:modified>
</cp:coreProperties>
</file>